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012"/>
        <w:tblW w:w="10194" w:type="dxa"/>
        <w:tblLook w:val="0600" w:firstRow="0" w:lastRow="0" w:firstColumn="0" w:lastColumn="0" w:noHBand="1" w:noVBand="1"/>
      </w:tblPr>
      <w:tblGrid>
        <w:gridCol w:w="2689"/>
        <w:gridCol w:w="283"/>
        <w:gridCol w:w="1276"/>
        <w:gridCol w:w="5946"/>
      </w:tblGrid>
      <w:tr w:rsidR="00636056" w:rsidTr="004440D0">
        <w:trPr>
          <w:trHeight w:val="639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636056" w:rsidRPr="0053256F" w:rsidRDefault="00636056" w:rsidP="00E75AD8">
            <w:pPr>
              <w:jc w:val="center"/>
              <w:rPr>
                <w:b/>
              </w:rPr>
            </w:pPr>
            <w:r w:rsidRPr="00E75AD8">
              <w:rPr>
                <w:rFonts w:hint="eastAsia"/>
                <w:b/>
                <w:sz w:val="28"/>
              </w:rPr>
              <w:t>사진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 xml:space="preserve">성 </w:t>
            </w:r>
            <w:r w:rsidRPr="00E75AD8"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명</w:t>
            </w:r>
            <w:proofErr w:type="gramEnd"/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생년월일</w:t>
            </w:r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휴대전화</w:t>
            </w:r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이메일</w:t>
            </w:r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  <w:tr w:rsidR="00636056" w:rsidTr="004440D0">
        <w:trPr>
          <w:trHeight w:val="639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636056" w:rsidRDefault="00636056" w:rsidP="00E75AD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6" w:rsidRDefault="00636056" w:rsidP="00E75AD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36056" w:rsidRPr="00E75AD8" w:rsidRDefault="00636056" w:rsidP="00E75AD8">
            <w:pPr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 xml:space="preserve">주 </w:t>
            </w:r>
            <w:r w:rsidRPr="00E75AD8"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E75AD8">
              <w:rPr>
                <w:rFonts w:hint="eastAsia"/>
                <w:b/>
                <w:color w:val="262626" w:themeColor="text1" w:themeTint="D9"/>
                <w:sz w:val="22"/>
              </w:rPr>
              <w:t>소</w:t>
            </w:r>
            <w:proofErr w:type="gramEnd"/>
          </w:p>
        </w:tc>
        <w:tc>
          <w:tcPr>
            <w:tcW w:w="5946" w:type="dxa"/>
            <w:vAlign w:val="center"/>
          </w:tcPr>
          <w:p w:rsidR="00636056" w:rsidRDefault="00636056" w:rsidP="00E75AD8">
            <w:pPr>
              <w:ind w:leftChars="100" w:left="200"/>
              <w:jc w:val="left"/>
            </w:pPr>
          </w:p>
        </w:tc>
      </w:tr>
    </w:tbl>
    <w:p w:rsidR="00F84031" w:rsidRPr="004440D0" w:rsidRDefault="000E0CE6" w:rsidP="000E0CE6">
      <w:pPr>
        <w:spacing w:line="480" w:lineRule="auto"/>
        <w:ind w:firstLineChars="700" w:firstLine="3080"/>
        <w:rPr>
          <w:b/>
          <w:sz w:val="44"/>
        </w:rPr>
      </w:pPr>
      <w:r>
        <w:rPr>
          <w:rFonts w:hint="eastAsia"/>
          <w:b/>
          <w:noProof/>
          <w:sz w:val="4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31115</wp:posOffset>
            </wp:positionV>
            <wp:extent cx="1219200" cy="42735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hint="eastAsia"/>
          <w:b/>
          <w:sz w:val="44"/>
        </w:rPr>
        <w:t>퓨처스리그</w:t>
      </w:r>
      <w:proofErr w:type="spellEnd"/>
      <w:r>
        <w:rPr>
          <w:rFonts w:hint="eastAsia"/>
          <w:b/>
          <w:sz w:val="44"/>
        </w:rPr>
        <w:t xml:space="preserve"> </w:t>
      </w:r>
      <w:proofErr w:type="spellStart"/>
      <w:r>
        <w:rPr>
          <w:rFonts w:hint="eastAsia"/>
          <w:b/>
          <w:sz w:val="44"/>
        </w:rPr>
        <w:t>남자캐스터</w:t>
      </w:r>
      <w:proofErr w:type="spellEnd"/>
      <w:r>
        <w:rPr>
          <w:rFonts w:hint="eastAsia"/>
          <w:b/>
          <w:sz w:val="44"/>
        </w:rPr>
        <w:t xml:space="preserve"> </w:t>
      </w:r>
      <w:r w:rsidR="00304736" w:rsidRPr="004440D0">
        <w:rPr>
          <w:rFonts w:hint="eastAsia"/>
          <w:b/>
          <w:sz w:val="44"/>
        </w:rPr>
        <w:t>지원서</w:t>
      </w:r>
      <w:bookmarkStart w:id="0" w:name="_GoBack"/>
      <w:bookmarkEnd w:id="0"/>
    </w:p>
    <w:p w:rsidR="00F84031" w:rsidRPr="00F84031" w:rsidRDefault="00F84031" w:rsidP="00F84031">
      <w:pPr>
        <w:spacing w:line="180" w:lineRule="auto"/>
        <w:jc w:val="left"/>
        <w:rPr>
          <w:b/>
        </w:rPr>
      </w:pPr>
    </w:p>
    <w:tbl>
      <w:tblPr>
        <w:tblStyle w:val="a3"/>
        <w:tblpPr w:leftFromText="142" w:rightFromText="142" w:vertAnchor="text" w:horzAnchor="margin" w:tblpY="326"/>
        <w:tblW w:w="10201" w:type="dxa"/>
        <w:tblLook w:val="04A0" w:firstRow="1" w:lastRow="0" w:firstColumn="1" w:lastColumn="0" w:noHBand="0" w:noVBand="1"/>
      </w:tblPr>
      <w:tblGrid>
        <w:gridCol w:w="2122"/>
        <w:gridCol w:w="2835"/>
        <w:gridCol w:w="2409"/>
        <w:gridCol w:w="1418"/>
        <w:gridCol w:w="1417"/>
      </w:tblGrid>
      <w:tr w:rsidR="00E75AD8" w:rsidTr="004440D0">
        <w:trPr>
          <w:trHeight w:val="496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 w:rsidRPr="00F84031">
              <w:rPr>
                <w:rFonts w:hint="eastAsia"/>
                <w:b/>
                <w:sz w:val="22"/>
              </w:rPr>
              <w:t>재학기간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 w:rsidRPr="00F84031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53256F" w:rsidRPr="00F84031" w:rsidRDefault="00636056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53256F" w:rsidRPr="00F84031" w:rsidRDefault="00636056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졸업여부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 w:rsidRPr="00F84031">
              <w:rPr>
                <w:rFonts w:hint="eastAsia"/>
                <w:b/>
                <w:sz w:val="22"/>
              </w:rPr>
              <w:t>학점</w:t>
            </w:r>
          </w:p>
        </w:tc>
      </w:tr>
      <w:tr w:rsidR="0053256F" w:rsidTr="00636056">
        <w:trPr>
          <w:trHeight w:val="316"/>
        </w:trPr>
        <w:tc>
          <w:tcPr>
            <w:tcW w:w="2122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t>2000.00~2000.00</w:t>
            </w: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고등학교</w:t>
            </w:r>
          </w:p>
        </w:tc>
        <w:tc>
          <w:tcPr>
            <w:tcW w:w="2409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0.0 / 총점</w:t>
            </w:r>
          </w:p>
        </w:tc>
      </w:tr>
      <w:tr w:rsidR="0053256F" w:rsidTr="00636056">
        <w:trPr>
          <w:trHeight w:val="306"/>
        </w:trPr>
        <w:tc>
          <w:tcPr>
            <w:tcW w:w="2122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대학교</w:t>
            </w:r>
          </w:p>
        </w:tc>
        <w:tc>
          <w:tcPr>
            <w:tcW w:w="2409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</w:tr>
      <w:tr w:rsidR="0053256F" w:rsidTr="00636056">
        <w:trPr>
          <w:trHeight w:val="306"/>
        </w:trPr>
        <w:tc>
          <w:tcPr>
            <w:tcW w:w="2122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rPr>
                <w:rFonts w:hint="eastAsia"/>
              </w:rPr>
              <w:t>대학원</w:t>
            </w:r>
          </w:p>
        </w:tc>
        <w:tc>
          <w:tcPr>
            <w:tcW w:w="2409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</w:tr>
    </w:tbl>
    <w:p w:rsidR="00F84031" w:rsidRDefault="00F84031" w:rsidP="00F84031">
      <w:pPr>
        <w:spacing w:line="18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학력사항</w:t>
      </w:r>
    </w:p>
    <w:p w:rsidR="008157AF" w:rsidRDefault="008157AF" w:rsidP="008157AF">
      <w:pPr>
        <w:spacing w:line="60" w:lineRule="auto"/>
        <w:jc w:val="left"/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tblpY="423"/>
        <w:tblW w:w="10201" w:type="dxa"/>
        <w:tblLook w:val="04A0" w:firstRow="1" w:lastRow="0" w:firstColumn="1" w:lastColumn="0" w:noHBand="0" w:noVBand="1"/>
      </w:tblPr>
      <w:tblGrid>
        <w:gridCol w:w="2122"/>
        <w:gridCol w:w="2693"/>
        <w:gridCol w:w="1559"/>
        <w:gridCol w:w="3827"/>
      </w:tblGrid>
      <w:tr w:rsidR="00E75AD8" w:rsidTr="004440D0">
        <w:trPr>
          <w:trHeight w:val="496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근무처명</w:t>
            </w:r>
            <w:proofErr w:type="spellEnd"/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직책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8157AF" w:rsidRPr="00F84031" w:rsidRDefault="008157AF" w:rsidP="008157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담당업무</w:t>
            </w:r>
          </w:p>
        </w:tc>
      </w:tr>
      <w:tr w:rsidR="008157AF" w:rsidTr="0053256F">
        <w:trPr>
          <w:trHeight w:val="316"/>
        </w:trPr>
        <w:tc>
          <w:tcPr>
            <w:tcW w:w="2122" w:type="dxa"/>
            <w:vAlign w:val="center"/>
          </w:tcPr>
          <w:p w:rsidR="008157AF" w:rsidRPr="00F84031" w:rsidRDefault="008157AF" w:rsidP="008157AF">
            <w:pPr>
              <w:jc w:val="center"/>
            </w:pPr>
            <w:r w:rsidRPr="00F84031">
              <w:t>2000.00~2000.00</w:t>
            </w:r>
          </w:p>
        </w:tc>
        <w:tc>
          <w:tcPr>
            <w:tcW w:w="2693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</w:tr>
      <w:tr w:rsidR="008157AF" w:rsidTr="0053256F">
        <w:trPr>
          <w:trHeight w:val="306"/>
        </w:trPr>
        <w:tc>
          <w:tcPr>
            <w:tcW w:w="2122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</w:tr>
      <w:tr w:rsidR="008157AF" w:rsidTr="0053256F">
        <w:trPr>
          <w:trHeight w:val="306"/>
        </w:trPr>
        <w:tc>
          <w:tcPr>
            <w:tcW w:w="2122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157AF" w:rsidRPr="00F84031" w:rsidRDefault="008157AF" w:rsidP="008157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57AF" w:rsidRDefault="008157AF" w:rsidP="008157AF">
            <w:pPr>
              <w:jc w:val="center"/>
              <w:rPr>
                <w:b/>
                <w:sz w:val="24"/>
              </w:rPr>
            </w:pPr>
          </w:p>
        </w:tc>
      </w:tr>
    </w:tbl>
    <w:p w:rsidR="00F84031" w:rsidRPr="008157AF" w:rsidRDefault="00F84031" w:rsidP="00F84031">
      <w:pPr>
        <w:jc w:val="left"/>
        <w:rPr>
          <w:b/>
          <w:sz w:val="16"/>
        </w:rPr>
      </w:pPr>
      <w:r>
        <w:rPr>
          <w:rFonts w:hint="eastAsia"/>
          <w:b/>
          <w:sz w:val="24"/>
        </w:rPr>
        <w:t>경력사항</w:t>
      </w:r>
    </w:p>
    <w:p w:rsidR="00F84031" w:rsidRPr="008157AF" w:rsidRDefault="00F84031" w:rsidP="008157AF">
      <w:pPr>
        <w:spacing w:line="60" w:lineRule="auto"/>
        <w:jc w:val="left"/>
        <w:rPr>
          <w:b/>
          <w:sz w:val="24"/>
        </w:rPr>
      </w:pPr>
    </w:p>
    <w:tbl>
      <w:tblPr>
        <w:tblStyle w:val="a3"/>
        <w:tblpPr w:leftFromText="142" w:rightFromText="142" w:vertAnchor="text" w:tblpY="454"/>
        <w:tblW w:w="10201" w:type="dxa"/>
        <w:tblLook w:val="04A0" w:firstRow="1" w:lastRow="0" w:firstColumn="1" w:lastColumn="0" w:noHBand="0" w:noVBand="1"/>
      </w:tblPr>
      <w:tblGrid>
        <w:gridCol w:w="2122"/>
        <w:gridCol w:w="2551"/>
        <w:gridCol w:w="5528"/>
      </w:tblGrid>
      <w:tr w:rsidR="0053256F" w:rsidTr="004440D0">
        <w:trPr>
          <w:trHeight w:val="496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활동기간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단체명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활동내용</w:t>
            </w:r>
          </w:p>
        </w:tc>
      </w:tr>
      <w:tr w:rsidR="0053256F" w:rsidTr="0053256F">
        <w:trPr>
          <w:trHeight w:val="316"/>
        </w:trPr>
        <w:tc>
          <w:tcPr>
            <w:tcW w:w="2122" w:type="dxa"/>
            <w:vAlign w:val="center"/>
          </w:tcPr>
          <w:p w:rsidR="0053256F" w:rsidRPr="00F84031" w:rsidRDefault="0053256F" w:rsidP="0053256F">
            <w:pPr>
              <w:jc w:val="center"/>
            </w:pPr>
            <w:r w:rsidRPr="00F84031">
              <w:t>2000.00~2000.00</w:t>
            </w:r>
          </w:p>
        </w:tc>
        <w:tc>
          <w:tcPr>
            <w:tcW w:w="2551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5528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</w:tr>
      <w:tr w:rsidR="0053256F" w:rsidTr="0053256F">
        <w:trPr>
          <w:trHeight w:val="306"/>
        </w:trPr>
        <w:tc>
          <w:tcPr>
            <w:tcW w:w="2122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552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</w:tr>
    </w:tbl>
    <w:p w:rsidR="00F84031" w:rsidRPr="00E0304A" w:rsidRDefault="00F84031" w:rsidP="00F84031">
      <w:pPr>
        <w:jc w:val="left"/>
        <w:rPr>
          <w:b/>
          <w:sz w:val="24"/>
          <w:shd w:val="clear" w:color="auto" w:fill="EEFFE1"/>
        </w:rPr>
      </w:pPr>
      <w:r>
        <w:rPr>
          <w:rFonts w:hint="eastAsia"/>
          <w:b/>
          <w:sz w:val="24"/>
        </w:rPr>
        <w:t xml:space="preserve">사회활동 및 </w:t>
      </w:r>
      <w:r w:rsidR="0053256F">
        <w:rPr>
          <w:rFonts w:hint="eastAsia"/>
          <w:b/>
          <w:sz w:val="24"/>
        </w:rPr>
        <w:t>경험</w:t>
      </w:r>
    </w:p>
    <w:p w:rsidR="008157AF" w:rsidRDefault="008157AF" w:rsidP="008157AF">
      <w:pPr>
        <w:spacing w:line="60" w:lineRule="auto"/>
        <w:jc w:val="left"/>
        <w:rPr>
          <w:b/>
          <w:sz w:val="24"/>
        </w:rPr>
      </w:pPr>
    </w:p>
    <w:tbl>
      <w:tblPr>
        <w:tblStyle w:val="a3"/>
        <w:tblpPr w:leftFromText="142" w:rightFromText="142" w:vertAnchor="text" w:tblpY="422"/>
        <w:tblW w:w="10201" w:type="dxa"/>
        <w:tblLook w:val="04A0" w:firstRow="1" w:lastRow="0" w:firstColumn="1" w:lastColumn="0" w:noHBand="0" w:noVBand="1"/>
      </w:tblPr>
      <w:tblGrid>
        <w:gridCol w:w="1838"/>
        <w:gridCol w:w="2835"/>
        <w:gridCol w:w="1766"/>
        <w:gridCol w:w="236"/>
        <w:gridCol w:w="1825"/>
        <w:gridCol w:w="1701"/>
      </w:tblGrid>
      <w:tr w:rsidR="00E75AD8" w:rsidTr="004440D0">
        <w:trPr>
          <w:trHeight w:val="496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기관명</w:t>
            </w:r>
            <w:proofErr w:type="spellEnd"/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교육내용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3256F" w:rsidRPr="00F84031" w:rsidRDefault="0053256F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6F" w:rsidRDefault="0053256F" w:rsidP="0053256F">
            <w:pPr>
              <w:jc w:val="center"/>
              <w:rPr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53256F" w:rsidRDefault="0053256F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어학/자격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53256F" w:rsidRDefault="0053256F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점수</w:t>
            </w:r>
          </w:p>
        </w:tc>
      </w:tr>
      <w:tr w:rsidR="0053256F" w:rsidTr="00636056">
        <w:trPr>
          <w:trHeight w:val="316"/>
        </w:trPr>
        <w:tc>
          <w:tcPr>
            <w:tcW w:w="1838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53256F" w:rsidRPr="00F84031" w:rsidRDefault="0053256F" w:rsidP="0053256F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6F" w:rsidRDefault="0053256F" w:rsidP="0053256F">
            <w:pPr>
              <w:jc w:val="center"/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53256F" w:rsidRDefault="0053256F" w:rsidP="00636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256F" w:rsidRDefault="0053256F" w:rsidP="00636056">
            <w:pPr>
              <w:jc w:val="center"/>
            </w:pPr>
          </w:p>
        </w:tc>
      </w:tr>
      <w:tr w:rsidR="0053256F" w:rsidTr="00636056">
        <w:trPr>
          <w:trHeight w:val="306"/>
        </w:trPr>
        <w:tc>
          <w:tcPr>
            <w:tcW w:w="1838" w:type="dxa"/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3256F" w:rsidRPr="00F84031" w:rsidRDefault="0053256F" w:rsidP="0053256F">
            <w:pPr>
              <w:jc w:val="center"/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6F" w:rsidRDefault="0053256F" w:rsidP="0053256F">
            <w:pPr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53256F" w:rsidRDefault="0053256F" w:rsidP="00636056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256F" w:rsidRDefault="0053256F" w:rsidP="00636056">
            <w:pPr>
              <w:jc w:val="center"/>
              <w:rPr>
                <w:b/>
                <w:sz w:val="24"/>
              </w:rPr>
            </w:pPr>
          </w:p>
        </w:tc>
      </w:tr>
    </w:tbl>
    <w:p w:rsidR="008157AF" w:rsidRDefault="008157AF" w:rsidP="008157AF">
      <w:pPr>
        <w:spacing w:line="24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교육이수 </w:t>
      </w:r>
      <w:r w:rsidR="0053256F">
        <w:rPr>
          <w:b/>
          <w:sz w:val="24"/>
        </w:rPr>
        <w:t xml:space="preserve">                                               </w:t>
      </w:r>
      <w:r w:rsidR="0053256F">
        <w:rPr>
          <w:rFonts w:hint="eastAsia"/>
          <w:b/>
          <w:sz w:val="24"/>
        </w:rPr>
        <w:t>어학/자격사항</w:t>
      </w:r>
    </w:p>
    <w:p w:rsidR="008157AF" w:rsidRDefault="008157AF" w:rsidP="0053256F">
      <w:pPr>
        <w:spacing w:line="60" w:lineRule="auto"/>
        <w:jc w:val="left"/>
        <w:rPr>
          <w:b/>
          <w:sz w:val="24"/>
        </w:rPr>
      </w:pPr>
    </w:p>
    <w:tbl>
      <w:tblPr>
        <w:tblStyle w:val="a3"/>
        <w:tblpPr w:leftFromText="142" w:rightFromText="142" w:vertAnchor="text" w:horzAnchor="margin" w:tblpY="472"/>
        <w:tblW w:w="10179" w:type="dxa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84"/>
        <w:gridCol w:w="2409"/>
        <w:gridCol w:w="2813"/>
      </w:tblGrid>
      <w:tr w:rsidR="007B59AA" w:rsidTr="007B59AA">
        <w:trPr>
          <w:trHeight w:val="348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7B59AA" w:rsidRPr="00F84031" w:rsidRDefault="007B59AA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병역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7B59AA" w:rsidRPr="00F84031" w:rsidRDefault="007B59AA" w:rsidP="005325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복무기간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B59AA" w:rsidRPr="00F84031" w:rsidRDefault="007B59AA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군별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9AA" w:rsidRDefault="007B59AA" w:rsidP="00636056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7B59AA" w:rsidRPr="00F84031" w:rsidRDefault="007B59AA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신장/몸무게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7B59AA" w:rsidRPr="00F84031" w:rsidRDefault="007B59AA" w:rsidP="006360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취미/특기</w:t>
            </w:r>
          </w:p>
        </w:tc>
      </w:tr>
      <w:tr w:rsidR="007B59AA" w:rsidTr="007B59AA">
        <w:trPr>
          <w:trHeight w:val="240"/>
        </w:trPr>
        <w:tc>
          <w:tcPr>
            <w:tcW w:w="1413" w:type="dxa"/>
            <w:vAlign w:val="center"/>
          </w:tcPr>
          <w:p w:rsidR="007B59AA" w:rsidRPr="00F84031" w:rsidRDefault="007B59AA" w:rsidP="007B59AA">
            <w:pPr>
              <w:jc w:val="center"/>
            </w:pPr>
            <w:r>
              <w:rPr>
                <w:rFonts w:hint="eastAsia"/>
              </w:rPr>
              <w:t>필/미필/면제</w:t>
            </w:r>
          </w:p>
        </w:tc>
        <w:tc>
          <w:tcPr>
            <w:tcW w:w="2126" w:type="dxa"/>
            <w:vAlign w:val="center"/>
          </w:tcPr>
          <w:p w:rsidR="007B59AA" w:rsidRPr="00F84031" w:rsidRDefault="007B59AA" w:rsidP="007B59AA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9AA" w:rsidRPr="00F84031" w:rsidRDefault="007B59AA" w:rsidP="007B59A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9AA" w:rsidRPr="00F84031" w:rsidRDefault="007B59AA" w:rsidP="007B59AA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B59AA" w:rsidRPr="00F84031" w:rsidRDefault="007B59AA" w:rsidP="007B59AA">
            <w:pPr>
              <w:jc w:val="center"/>
            </w:pP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7B59AA" w:rsidRPr="00F84031" w:rsidRDefault="007B59AA" w:rsidP="007B59AA">
            <w:pPr>
              <w:jc w:val="center"/>
            </w:pPr>
          </w:p>
        </w:tc>
      </w:tr>
    </w:tbl>
    <w:p w:rsidR="00636056" w:rsidRDefault="007B59AA" w:rsidP="008157AF">
      <w:pPr>
        <w:spacing w:line="24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병역</w:t>
      </w:r>
      <w:r w:rsidR="0053256F">
        <w:rPr>
          <w:rFonts w:hint="eastAsia"/>
          <w:b/>
          <w:sz w:val="24"/>
        </w:rPr>
        <w:t>사항</w:t>
      </w:r>
      <w:r>
        <w:rPr>
          <w:rFonts w:hint="eastAsia"/>
          <w:b/>
          <w:sz w:val="24"/>
        </w:rPr>
        <w:t xml:space="preserve">                  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기타사항</w:t>
      </w:r>
    </w:p>
    <w:p w:rsidR="00636056" w:rsidRPr="00636056" w:rsidRDefault="004D1AAF" w:rsidP="008157AF">
      <w:pPr>
        <w:spacing w:line="240" w:lineRule="auto"/>
        <w:jc w:val="left"/>
        <w:rPr>
          <w:sz w:val="24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6DFD8" wp14:editId="6CF650BC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3219450" cy="4791075"/>
                <wp:effectExtent l="0" t="0" r="19050" b="28575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9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DFD8" id="직사각형 11" o:spid="_x0000_s1027" style="position:absolute;margin-left:0;margin-top:-.55pt;width:253.5pt;height:377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472F0" wp14:editId="4CCA2DEA">
                <wp:simplePos x="0" y="0"/>
                <wp:positionH relativeFrom="margin">
                  <wp:posOffset>3221990</wp:posOffset>
                </wp:positionH>
                <wp:positionV relativeFrom="paragraph">
                  <wp:posOffset>-6985</wp:posOffset>
                </wp:positionV>
                <wp:extent cx="3219450" cy="4772025"/>
                <wp:effectExtent l="0" t="0" r="19050" b="28575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7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72F0" id="직사각형 18" o:spid="_x0000_s1028" style="position:absolute;margin-left:253.7pt;margin-top:-.55pt;width:253.5pt;height:3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4D1AAF" w:rsidP="008157AF">
      <w:pPr>
        <w:spacing w:line="240" w:lineRule="auto"/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0E0FB4" wp14:editId="7E7D586F">
                <wp:simplePos x="0" y="0"/>
                <wp:positionH relativeFrom="margin">
                  <wp:posOffset>3221990</wp:posOffset>
                </wp:positionH>
                <wp:positionV relativeFrom="paragraph">
                  <wp:posOffset>8255</wp:posOffset>
                </wp:positionV>
                <wp:extent cx="3219450" cy="4772025"/>
                <wp:effectExtent l="0" t="0" r="19050" b="28575"/>
                <wp:wrapNone/>
                <wp:docPr id="20" name="직사각형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7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0FB4" id="직사각형 20" o:spid="_x0000_s1029" style="position:absolute;margin-left:253.7pt;margin-top:.65pt;width:253.5pt;height:3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CC70C" wp14:editId="34ACE1F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219450" cy="4772025"/>
                <wp:effectExtent l="0" t="0" r="19050" b="28575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7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F" w:rsidRPr="004D1AAF" w:rsidRDefault="004D1AAF" w:rsidP="004D1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3605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프로필사진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CC70C" id="직사각형 17" o:spid="_x0000_s1030" style="position:absolute;margin-left:0;margin-top:1pt;width:253.5pt;height:375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" fillcolor="white [3212]" strokecolor="#272727 [2749]" strokeweight="1pt">
                <v:textbox>
                  <w:txbxContent>
                    <w:p w:rsidR="004D1AAF" w:rsidRPr="004D1AAF" w:rsidRDefault="004D1AAF" w:rsidP="004D1AAF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</w:pPr>
                      <w:r w:rsidRPr="00636056">
                        <w:rPr>
                          <w:b/>
                          <w:color w:val="000000" w:themeColor="text1"/>
                          <w:sz w:val="36"/>
                        </w:rPr>
                        <w:t>프로필사진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Default="00636056" w:rsidP="008157AF">
      <w:pPr>
        <w:spacing w:line="240" w:lineRule="auto"/>
        <w:jc w:val="left"/>
        <w:rPr>
          <w:b/>
          <w:sz w:val="24"/>
        </w:rPr>
      </w:pPr>
    </w:p>
    <w:p w:rsidR="00636056" w:rsidRPr="00F84031" w:rsidRDefault="00636056" w:rsidP="008157AF">
      <w:pPr>
        <w:spacing w:line="240" w:lineRule="auto"/>
        <w:jc w:val="left"/>
        <w:rPr>
          <w:b/>
          <w:sz w:val="24"/>
        </w:rPr>
      </w:pPr>
    </w:p>
    <w:sectPr w:rsidR="00636056" w:rsidRPr="00F84031" w:rsidSect="008157AF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36"/>
    <w:rsid w:val="000B60AD"/>
    <w:rsid w:val="000E0CE6"/>
    <w:rsid w:val="00304736"/>
    <w:rsid w:val="004440D0"/>
    <w:rsid w:val="004D1AAF"/>
    <w:rsid w:val="0053256F"/>
    <w:rsid w:val="00636056"/>
    <w:rsid w:val="007B59AA"/>
    <w:rsid w:val="008157AF"/>
    <w:rsid w:val="00B53AD7"/>
    <w:rsid w:val="00CA5893"/>
    <w:rsid w:val="00E0304A"/>
    <w:rsid w:val="00E75AD8"/>
    <w:rsid w:val="00F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E1FD"/>
  <w15:chartTrackingRefBased/>
  <w15:docId w15:val="{5DA94999-E372-4A9B-A636-5178F87E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6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04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047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</dc:creator>
  <cp:keywords/>
  <dc:description/>
  <cp:lastModifiedBy>Windows 사용자</cp:lastModifiedBy>
  <cp:revision>2</cp:revision>
  <dcterms:created xsi:type="dcterms:W3CDTF">2019-08-12T02:32:00Z</dcterms:created>
  <dcterms:modified xsi:type="dcterms:W3CDTF">2019-08-12T02:32:00Z</dcterms:modified>
</cp:coreProperties>
</file>