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012"/>
        <w:tblW w:w="10194" w:type="dxa"/>
        <w:tblLook w:val="0600" w:firstRow="0" w:lastRow="0" w:firstColumn="0" w:lastColumn="0" w:noHBand="1" w:noVBand="1"/>
      </w:tblPr>
      <w:tblGrid>
        <w:gridCol w:w="2689"/>
        <w:gridCol w:w="283"/>
        <w:gridCol w:w="1276"/>
        <w:gridCol w:w="5946"/>
      </w:tblGrid>
      <w:tr w:rsidR="00636056" w:rsidTr="004440D0">
        <w:trPr>
          <w:trHeight w:val="639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636056" w:rsidRPr="0053256F" w:rsidRDefault="00636056" w:rsidP="00E75AD8">
            <w:pPr>
              <w:jc w:val="center"/>
              <w:rPr>
                <w:b/>
              </w:rPr>
            </w:pPr>
            <w:r w:rsidRPr="00E75AD8">
              <w:rPr>
                <w:rFonts w:hint="eastAsia"/>
                <w:b/>
                <w:sz w:val="28"/>
              </w:rPr>
              <w:t>사진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 xml:space="preserve">성 </w:t>
            </w:r>
            <w:r w:rsidRPr="00E75AD8"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명</w:t>
            </w:r>
            <w:proofErr w:type="gramEnd"/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생년월일</w:t>
            </w:r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휴대전화</w:t>
            </w:r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proofErr w:type="spellStart"/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이메일</w:t>
            </w:r>
            <w:proofErr w:type="spellEnd"/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 xml:space="preserve">주 </w:t>
            </w:r>
            <w:r w:rsidRPr="00E75AD8"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소</w:t>
            </w:r>
            <w:proofErr w:type="gramEnd"/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</w:tbl>
    <w:p w:rsidR="00F84031" w:rsidRPr="004440D0" w:rsidRDefault="00E75AD8" w:rsidP="00F84031">
      <w:pPr>
        <w:spacing w:line="480" w:lineRule="auto"/>
        <w:jc w:val="center"/>
        <w:rPr>
          <w:b/>
          <w:sz w:val="44"/>
        </w:rPr>
      </w:pP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1477705</wp:posOffset>
                </wp:positionH>
                <wp:positionV relativeFrom="paragraph">
                  <wp:posOffset>20799</wp:posOffset>
                </wp:positionV>
                <wp:extent cx="1518249" cy="638355"/>
                <wp:effectExtent l="0" t="0" r="6350" b="952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638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AD8" w:rsidRDefault="000B60AD" w:rsidP="00E75A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3.15pt;height:31.25pt">
                                  <v:imagedata r:id="rId4" o:title="KakaoTalk_20190729_121248955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116.35pt;margin-top:1.65pt;width:119.55pt;height:5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" fillcolor="white [3212]" stroked="f" strokeweight="1pt">
                <v:textbox style="mso-fit-shape-to-text:t">
                  <w:txbxContent>
                    <w:p w:rsidR="00E75AD8" w:rsidRDefault="004440D0" w:rsidP="00E75AD8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 id="_x0000_i1025" type="#_x0000_t75" style="width:103.15pt;height:31.25pt">
                            <v:imagedata r:id="rId5" o:title="KakaoTalk_20190729_121248955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304736" w:rsidRPr="008157AF">
        <w:rPr>
          <w:rFonts w:hint="eastAsia"/>
          <w:b/>
          <w:sz w:val="40"/>
        </w:rPr>
        <w:t xml:space="preserve"> </w:t>
      </w:r>
      <w:r>
        <w:rPr>
          <w:b/>
          <w:sz w:val="40"/>
        </w:rPr>
        <w:t xml:space="preserve">         </w:t>
      </w:r>
      <w:r w:rsidR="004440D0">
        <w:rPr>
          <w:b/>
          <w:sz w:val="40"/>
        </w:rPr>
        <w:t xml:space="preserve"> </w:t>
      </w:r>
      <w:r w:rsidRPr="004440D0">
        <w:rPr>
          <w:rFonts w:hint="eastAsia"/>
          <w:b/>
          <w:sz w:val="44"/>
        </w:rPr>
        <w:t>리포터</w:t>
      </w:r>
      <w:r w:rsidR="00304736" w:rsidRPr="004440D0">
        <w:rPr>
          <w:rFonts w:hint="eastAsia"/>
          <w:b/>
          <w:sz w:val="44"/>
        </w:rPr>
        <w:t xml:space="preserve"> 지원서</w:t>
      </w:r>
    </w:p>
    <w:p w:rsidR="00F84031" w:rsidRPr="00F84031" w:rsidRDefault="00F84031" w:rsidP="00F84031">
      <w:pPr>
        <w:spacing w:line="180" w:lineRule="auto"/>
        <w:jc w:val="left"/>
        <w:rPr>
          <w:b/>
        </w:rPr>
      </w:pPr>
    </w:p>
    <w:tbl>
      <w:tblPr>
        <w:tblStyle w:val="a3"/>
        <w:tblpPr w:leftFromText="142" w:rightFromText="142" w:vertAnchor="text" w:horzAnchor="margin" w:tblpY="326"/>
        <w:tblW w:w="10201" w:type="dxa"/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1418"/>
        <w:gridCol w:w="1417"/>
      </w:tblGrid>
      <w:tr w:rsidR="00E75AD8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53256F" w:rsidRPr="00F84031" w:rsidRDefault="00636056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53256F" w:rsidRPr="00F84031" w:rsidRDefault="00636056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졸업여부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학점</w:t>
            </w:r>
          </w:p>
        </w:tc>
      </w:tr>
      <w:tr w:rsidR="0053256F" w:rsidTr="00636056">
        <w:trPr>
          <w:trHeight w:val="316"/>
        </w:trPr>
        <w:tc>
          <w:tcPr>
            <w:tcW w:w="2122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t>2000.00~2000.00</w:t>
            </w: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고등학교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0.0 / 총점</w:t>
            </w:r>
          </w:p>
        </w:tc>
      </w:tr>
      <w:tr w:rsidR="0053256F" w:rsidTr="00636056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대학교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  <w:tr w:rsidR="0053256F" w:rsidTr="00636056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대학원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Default="00F84031" w:rsidP="00F84031">
      <w:pPr>
        <w:spacing w:line="18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학력사항</w:t>
      </w:r>
    </w:p>
    <w:p w:rsidR="008157AF" w:rsidRDefault="008157AF" w:rsidP="008157AF">
      <w:pPr>
        <w:spacing w:line="60" w:lineRule="auto"/>
        <w:jc w:val="left"/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tblpY="423"/>
        <w:tblW w:w="10201" w:type="dxa"/>
        <w:tblLook w:val="04A0" w:firstRow="1" w:lastRow="0" w:firstColumn="1" w:lastColumn="0" w:noHBand="0" w:noVBand="1"/>
      </w:tblPr>
      <w:tblGrid>
        <w:gridCol w:w="2122"/>
        <w:gridCol w:w="2693"/>
        <w:gridCol w:w="1559"/>
        <w:gridCol w:w="3827"/>
      </w:tblGrid>
      <w:tr w:rsidR="00E75AD8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근무처명</w:t>
            </w:r>
            <w:proofErr w:type="spellEnd"/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직책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담당업무</w:t>
            </w:r>
          </w:p>
        </w:tc>
      </w:tr>
      <w:tr w:rsidR="008157AF" w:rsidTr="0053256F">
        <w:trPr>
          <w:trHeight w:val="316"/>
        </w:trPr>
        <w:tc>
          <w:tcPr>
            <w:tcW w:w="2122" w:type="dxa"/>
            <w:vAlign w:val="center"/>
          </w:tcPr>
          <w:p w:rsidR="008157AF" w:rsidRPr="00F84031" w:rsidRDefault="008157AF" w:rsidP="008157AF">
            <w:pPr>
              <w:jc w:val="center"/>
            </w:pPr>
            <w:r w:rsidRPr="00F84031">
              <w:t>2000.00~2000.00</w:t>
            </w: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</w:tr>
      <w:tr w:rsidR="008157AF" w:rsidTr="0053256F">
        <w:trPr>
          <w:trHeight w:val="306"/>
        </w:trPr>
        <w:tc>
          <w:tcPr>
            <w:tcW w:w="2122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</w:tr>
      <w:tr w:rsidR="008157AF" w:rsidTr="0053256F">
        <w:trPr>
          <w:trHeight w:val="306"/>
        </w:trPr>
        <w:tc>
          <w:tcPr>
            <w:tcW w:w="2122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Pr="008157AF" w:rsidRDefault="00F84031" w:rsidP="00F84031">
      <w:pPr>
        <w:jc w:val="left"/>
        <w:rPr>
          <w:b/>
          <w:sz w:val="16"/>
        </w:rPr>
      </w:pPr>
      <w:r>
        <w:rPr>
          <w:rFonts w:hint="eastAsia"/>
          <w:b/>
          <w:sz w:val="24"/>
        </w:rPr>
        <w:t>경력사항</w:t>
      </w:r>
    </w:p>
    <w:p w:rsidR="00F84031" w:rsidRPr="008157AF" w:rsidRDefault="00F84031" w:rsidP="008157A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tblpY="454"/>
        <w:tblW w:w="10201" w:type="dxa"/>
        <w:tblLook w:val="04A0" w:firstRow="1" w:lastRow="0" w:firstColumn="1" w:lastColumn="0" w:noHBand="0" w:noVBand="1"/>
      </w:tblPr>
      <w:tblGrid>
        <w:gridCol w:w="2122"/>
        <w:gridCol w:w="2551"/>
        <w:gridCol w:w="5528"/>
      </w:tblGrid>
      <w:tr w:rsidR="0053256F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단체명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활동내용</w:t>
            </w:r>
          </w:p>
        </w:tc>
      </w:tr>
      <w:tr w:rsidR="0053256F" w:rsidTr="0053256F">
        <w:trPr>
          <w:trHeight w:val="316"/>
        </w:trPr>
        <w:tc>
          <w:tcPr>
            <w:tcW w:w="2122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t>2000.00~2000.00</w:t>
            </w:r>
          </w:p>
        </w:tc>
        <w:tc>
          <w:tcPr>
            <w:tcW w:w="2551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5528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</w:tr>
      <w:tr w:rsidR="0053256F" w:rsidTr="0053256F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552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Pr="00E0304A" w:rsidRDefault="00F84031" w:rsidP="00F84031">
      <w:pPr>
        <w:jc w:val="left"/>
        <w:rPr>
          <w:b/>
          <w:sz w:val="24"/>
          <w:shd w:val="clear" w:color="auto" w:fill="EEFFE1"/>
        </w:rPr>
      </w:pPr>
      <w:r>
        <w:rPr>
          <w:rFonts w:hint="eastAsia"/>
          <w:b/>
          <w:sz w:val="24"/>
        </w:rPr>
        <w:t xml:space="preserve">사회활동 및 </w:t>
      </w:r>
      <w:r w:rsidR="0053256F">
        <w:rPr>
          <w:rFonts w:hint="eastAsia"/>
          <w:b/>
          <w:sz w:val="24"/>
        </w:rPr>
        <w:t>경험</w:t>
      </w:r>
    </w:p>
    <w:p w:rsidR="008157AF" w:rsidRDefault="008157AF" w:rsidP="008157A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tblpY="422"/>
        <w:tblW w:w="10201" w:type="dxa"/>
        <w:tblLook w:val="04A0" w:firstRow="1" w:lastRow="0" w:firstColumn="1" w:lastColumn="0" w:noHBand="0" w:noVBand="1"/>
      </w:tblPr>
      <w:tblGrid>
        <w:gridCol w:w="1838"/>
        <w:gridCol w:w="2835"/>
        <w:gridCol w:w="1766"/>
        <w:gridCol w:w="236"/>
        <w:gridCol w:w="1825"/>
        <w:gridCol w:w="1701"/>
      </w:tblGrid>
      <w:tr w:rsidR="00E75AD8" w:rsidTr="004440D0">
        <w:trPr>
          <w:trHeight w:val="496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기관명</w:t>
            </w:r>
            <w:proofErr w:type="spellEnd"/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교육내용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  <w:rPr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53256F" w:rsidRDefault="0053256F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어학/자격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3256F" w:rsidRDefault="0053256F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점수</w:t>
            </w:r>
          </w:p>
        </w:tc>
      </w:tr>
      <w:tr w:rsidR="0053256F" w:rsidTr="00636056">
        <w:trPr>
          <w:trHeight w:val="316"/>
        </w:trPr>
        <w:tc>
          <w:tcPr>
            <w:tcW w:w="1838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53256F" w:rsidRPr="00F84031" w:rsidRDefault="0053256F" w:rsidP="0053256F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53256F" w:rsidRDefault="0053256F" w:rsidP="00636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56F" w:rsidRDefault="0053256F" w:rsidP="00636056">
            <w:pPr>
              <w:jc w:val="center"/>
            </w:pPr>
          </w:p>
        </w:tc>
      </w:tr>
      <w:tr w:rsidR="0053256F" w:rsidTr="00636056">
        <w:trPr>
          <w:trHeight w:val="306"/>
        </w:trPr>
        <w:tc>
          <w:tcPr>
            <w:tcW w:w="183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53256F" w:rsidRDefault="0053256F" w:rsidP="00636056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256F" w:rsidRDefault="0053256F" w:rsidP="00636056">
            <w:pPr>
              <w:jc w:val="center"/>
              <w:rPr>
                <w:b/>
                <w:sz w:val="24"/>
              </w:rPr>
            </w:pPr>
          </w:p>
        </w:tc>
      </w:tr>
    </w:tbl>
    <w:p w:rsidR="008157AF" w:rsidRDefault="008157AF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교육이수 </w:t>
      </w:r>
      <w:r w:rsidR="0053256F">
        <w:rPr>
          <w:b/>
          <w:sz w:val="24"/>
        </w:rPr>
        <w:t xml:space="preserve">                                               </w:t>
      </w:r>
      <w:r w:rsidR="0053256F">
        <w:rPr>
          <w:rFonts w:hint="eastAsia"/>
          <w:b/>
          <w:sz w:val="24"/>
        </w:rPr>
        <w:t>어학/자격사항</w:t>
      </w:r>
    </w:p>
    <w:p w:rsidR="008157AF" w:rsidRDefault="008157AF" w:rsidP="0053256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horzAnchor="margin" w:tblpY="472"/>
        <w:tblW w:w="10201" w:type="dxa"/>
        <w:tblLook w:val="04A0" w:firstRow="1" w:lastRow="0" w:firstColumn="1" w:lastColumn="0" w:noHBand="0" w:noVBand="1"/>
      </w:tblPr>
      <w:tblGrid>
        <w:gridCol w:w="1696"/>
        <w:gridCol w:w="1701"/>
        <w:gridCol w:w="3119"/>
        <w:gridCol w:w="3685"/>
      </w:tblGrid>
      <w:tr w:rsidR="00636056" w:rsidTr="004440D0">
        <w:trPr>
          <w:trHeight w:val="496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636056" w:rsidRPr="00F84031" w:rsidRDefault="00636056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신장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36056" w:rsidRPr="00F84031" w:rsidRDefault="00636056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체중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636056" w:rsidRPr="00F84031" w:rsidRDefault="00636056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취미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:rsidR="00636056" w:rsidRPr="00F84031" w:rsidRDefault="00636056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특기</w:t>
            </w:r>
          </w:p>
        </w:tc>
      </w:tr>
      <w:tr w:rsidR="00636056" w:rsidTr="00E0304A">
        <w:trPr>
          <w:trHeight w:val="343"/>
        </w:trPr>
        <w:tc>
          <w:tcPr>
            <w:tcW w:w="1696" w:type="dxa"/>
            <w:vAlign w:val="center"/>
          </w:tcPr>
          <w:p w:rsidR="00636056" w:rsidRPr="00F84031" w:rsidRDefault="00636056" w:rsidP="0053256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6056" w:rsidRPr="00F84031" w:rsidRDefault="00636056" w:rsidP="0053256F">
            <w:pPr>
              <w:jc w:val="center"/>
            </w:pPr>
          </w:p>
        </w:tc>
        <w:tc>
          <w:tcPr>
            <w:tcW w:w="3119" w:type="dxa"/>
            <w:vAlign w:val="center"/>
          </w:tcPr>
          <w:p w:rsidR="00636056" w:rsidRPr="00F84031" w:rsidRDefault="00636056" w:rsidP="0053256F">
            <w:pPr>
              <w:jc w:val="center"/>
            </w:pPr>
          </w:p>
        </w:tc>
        <w:tc>
          <w:tcPr>
            <w:tcW w:w="3685" w:type="dxa"/>
            <w:vAlign w:val="center"/>
          </w:tcPr>
          <w:p w:rsidR="00636056" w:rsidRPr="00F84031" w:rsidRDefault="00636056" w:rsidP="0053256F">
            <w:pPr>
              <w:jc w:val="center"/>
            </w:pPr>
          </w:p>
        </w:tc>
      </w:tr>
    </w:tbl>
    <w:p w:rsidR="00636056" w:rsidRDefault="0053256F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기타사항</w:t>
      </w:r>
    </w:p>
    <w:p w:rsidR="00636056" w:rsidRPr="00636056" w:rsidRDefault="004D1AAF" w:rsidP="008157AF">
      <w:pPr>
        <w:spacing w:line="240" w:lineRule="auto"/>
        <w:jc w:val="left"/>
        <w:rPr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6DFD8" wp14:editId="6CF650BC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3219450" cy="4791075"/>
                <wp:effectExtent l="0" t="0" r="19050" b="2857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9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DFD8" id="직사각형 11" o:spid="_x0000_s1027" style="position:absolute;margin-left:0;margin-top:-.55pt;width:253.5pt;height:37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472F0" wp14:editId="4CCA2DEA">
                <wp:simplePos x="0" y="0"/>
                <wp:positionH relativeFrom="margin">
                  <wp:posOffset>3221990</wp:posOffset>
                </wp:positionH>
                <wp:positionV relativeFrom="paragraph">
                  <wp:posOffset>-6985</wp:posOffset>
                </wp:positionV>
                <wp:extent cx="3219450" cy="4772025"/>
                <wp:effectExtent l="0" t="0" r="19050" b="28575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72F0" id="직사각형 18" o:spid="_x0000_s1028" style="position:absolute;margin-left:253.7pt;margin-top:-.55pt;width:253.5pt;height:3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  <w:bookmarkStart w:id="0" w:name="_GoBack"/>
      <w:bookmarkEnd w:id="0"/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4D1AAF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0E0FB4" wp14:editId="7E7D586F">
                <wp:simplePos x="0" y="0"/>
                <wp:positionH relativeFrom="margin">
                  <wp:posOffset>3221990</wp:posOffset>
                </wp:positionH>
                <wp:positionV relativeFrom="paragraph">
                  <wp:posOffset>8255</wp:posOffset>
                </wp:positionV>
                <wp:extent cx="3219450" cy="4772025"/>
                <wp:effectExtent l="0" t="0" r="19050" b="28575"/>
                <wp:wrapNone/>
                <wp:docPr id="20" name="직사각형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0FB4" id="직사각형 20" o:spid="_x0000_s1029" style="position:absolute;margin-left:253.7pt;margin-top:.65pt;width:253.5pt;height:3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CC70C" wp14:editId="34ACE1F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219450" cy="4772025"/>
                <wp:effectExtent l="0" t="0" r="19050" b="28575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C70C" id="직사각형 17" o:spid="_x0000_s1030" style="position:absolute;margin-left:0;margin-top:1pt;width:253.5pt;height:375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Pr="00F84031" w:rsidRDefault="00636056" w:rsidP="008157AF">
      <w:pPr>
        <w:spacing w:line="240" w:lineRule="auto"/>
        <w:jc w:val="left"/>
        <w:rPr>
          <w:b/>
          <w:sz w:val="24"/>
        </w:rPr>
      </w:pPr>
    </w:p>
    <w:sectPr w:rsidR="00636056" w:rsidRPr="00F84031" w:rsidSect="008157AF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36"/>
    <w:rsid w:val="000B60AD"/>
    <w:rsid w:val="00304736"/>
    <w:rsid w:val="004440D0"/>
    <w:rsid w:val="004D1AAF"/>
    <w:rsid w:val="0053256F"/>
    <w:rsid w:val="00636056"/>
    <w:rsid w:val="008157AF"/>
    <w:rsid w:val="00B53AD7"/>
    <w:rsid w:val="00CA5893"/>
    <w:rsid w:val="00E0304A"/>
    <w:rsid w:val="00E75AD8"/>
    <w:rsid w:val="00F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4999-E372-4A9B-A636-5178F87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04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047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게스트</cp:lastModifiedBy>
  <cp:revision>4</cp:revision>
  <dcterms:created xsi:type="dcterms:W3CDTF">2019-07-29T02:01:00Z</dcterms:created>
  <dcterms:modified xsi:type="dcterms:W3CDTF">2019-07-29T03:44:00Z</dcterms:modified>
</cp:coreProperties>
</file>